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5658873" w:rsidR="00855B4C" w:rsidRPr="005A23D5" w:rsidRDefault="0017454B"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07C6B4" w:rsidR="00855B4C" w:rsidRPr="005A23D5" w:rsidRDefault="001745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ACE27A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454B">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F500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454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454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19F96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454B">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454B">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FD469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7454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454B">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CF93F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454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454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0C2653"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7454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6200D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454B">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454B">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FF91D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454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411B86C" w:rsidR="003B33B3" w:rsidRDefault="00091D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DCBA6A" wp14:editId="51ABDC3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0381" w14:textId="77777777" w:rsidR="0017454B" w:rsidRDefault="001745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19482" w14:textId="77777777" w:rsidR="0017454B" w:rsidRDefault="001745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74753" w14:textId="77777777" w:rsidR="0017454B" w:rsidRDefault="001745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9C375" w14:textId="77777777" w:rsidR="0017454B" w:rsidRDefault="001745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01CB" w14:textId="77777777" w:rsidR="0017454B" w:rsidRDefault="001745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1D5B"/>
    <w:rsid w:val="000951A5"/>
    <w:rsid w:val="000A3943"/>
    <w:rsid w:val="000C7748"/>
    <w:rsid w:val="000E0F6D"/>
    <w:rsid w:val="000E4C22"/>
    <w:rsid w:val="000E4D71"/>
    <w:rsid w:val="000F5E15"/>
    <w:rsid w:val="00101605"/>
    <w:rsid w:val="00130439"/>
    <w:rsid w:val="001409A1"/>
    <w:rsid w:val="001558A9"/>
    <w:rsid w:val="0017454B"/>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